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F678" w14:textId="77777777" w:rsidR="008543EB" w:rsidRPr="008D4DA4" w:rsidRDefault="00DE097D" w:rsidP="008543EB">
      <w:pPr>
        <w:jc w:val="center"/>
        <w:rPr>
          <w:rFonts w:ascii="ＭＳ 明朝" w:hAnsi="ＭＳ 明朝" w:cs="ＭＳ 明朝"/>
          <w:sz w:val="32"/>
          <w:szCs w:val="32"/>
        </w:rPr>
      </w:pPr>
      <w:r w:rsidRPr="008D4DA4">
        <w:rPr>
          <w:rFonts w:hint="eastAsia"/>
          <w:sz w:val="32"/>
          <w:szCs w:val="32"/>
        </w:rPr>
        <w:t>臨江閣</w:t>
      </w:r>
      <w:r w:rsidR="008543EB" w:rsidRPr="008D4DA4">
        <w:rPr>
          <w:rFonts w:ascii="ＭＳ 明朝" w:hAnsi="ＭＳ 明朝" w:cs="ＭＳ 明朝" w:hint="eastAsia"/>
          <w:sz w:val="32"/>
          <w:szCs w:val="32"/>
        </w:rPr>
        <w:t>利用変更・取消許可申請書</w:t>
      </w:r>
    </w:p>
    <w:p w14:paraId="00EB596D" w14:textId="77777777"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tbl>
      <w:tblPr>
        <w:tblW w:w="929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2413"/>
        <w:gridCol w:w="1117"/>
        <w:gridCol w:w="26"/>
        <w:gridCol w:w="1143"/>
        <w:gridCol w:w="127"/>
        <w:gridCol w:w="343"/>
        <w:gridCol w:w="165"/>
        <w:gridCol w:w="1905"/>
        <w:gridCol w:w="21"/>
      </w:tblGrid>
      <w:tr w:rsidR="008D4DA4" w:rsidRPr="008D4DA4" w14:paraId="1820AAD2" w14:textId="77777777" w:rsidTr="006D0C5A">
        <w:trPr>
          <w:gridBefore w:val="4"/>
          <w:wBefore w:w="5588" w:type="dxa"/>
          <w:trHeight w:val="299"/>
        </w:trPr>
        <w:tc>
          <w:tcPr>
            <w:tcW w:w="1270" w:type="dxa"/>
            <w:gridSpan w:val="2"/>
            <w:shd w:val="clear" w:color="auto" w:fill="auto"/>
            <w:vAlign w:val="center"/>
          </w:tcPr>
          <w:p w14:paraId="5FD25993" w14:textId="77777777"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2434" w:type="dxa"/>
            <w:gridSpan w:val="4"/>
            <w:shd w:val="clear" w:color="auto" w:fill="auto"/>
            <w:vAlign w:val="center"/>
          </w:tcPr>
          <w:p w14:paraId="23C35856" w14:textId="77777777" w:rsidR="00805599" w:rsidRPr="008D4DA4" w:rsidRDefault="00805599" w:rsidP="00654564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※第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 　</w:t>
            </w:r>
            <w:r w:rsidR="00CB338A" w:rsidRPr="008D4DA4">
              <w:rPr>
                <w:rFonts w:ascii="ＭＳ 明朝" w:hAnsi="ＭＳ 明朝" w:cs="ＭＳ 明朝" w:hint="eastAsia"/>
              </w:rPr>
              <w:t xml:space="preserve">　</w:t>
            </w:r>
            <w:r w:rsidR="005F1E91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号</w:t>
            </w:r>
          </w:p>
        </w:tc>
      </w:tr>
      <w:tr w:rsidR="008D4DA4" w:rsidRPr="008D4DA4" w14:paraId="2F9D3BB3" w14:textId="77777777" w:rsidTr="006D0C5A">
        <w:trPr>
          <w:gridAfter w:val="1"/>
          <w:wAfter w:w="21" w:type="dxa"/>
          <w:trHeight w:val="3160"/>
        </w:trPr>
        <w:tc>
          <w:tcPr>
            <w:tcW w:w="9271" w:type="dxa"/>
            <w:gridSpan w:val="9"/>
            <w:shd w:val="clear" w:color="auto" w:fill="auto"/>
          </w:tcPr>
          <w:p w14:paraId="3845EA05" w14:textId="77777777" w:rsidR="008543EB" w:rsidRPr="008D4DA4" w:rsidRDefault="008543EB" w:rsidP="006D0C5A">
            <w:pPr>
              <w:ind w:firstLineChars="2683" w:firstLine="6805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年　　月　　日　</w:t>
            </w:r>
          </w:p>
          <w:p w14:paraId="01E8E1A9" w14:textId="77777777" w:rsidR="002F3C7E" w:rsidRPr="000310ED" w:rsidRDefault="002F3C7E" w:rsidP="002F3C7E">
            <w:pPr>
              <w:snapToGrid w:val="0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（あて先）</w:t>
            </w:r>
            <w:r w:rsidRPr="000310E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指定管理者</w:t>
            </w:r>
          </w:p>
          <w:p w14:paraId="5E25C67E" w14:textId="59C53CEA" w:rsidR="002F3C7E" w:rsidRDefault="002F3C7E" w:rsidP="002F3C7E">
            <w:pPr>
              <w:snapToGrid w:val="0"/>
              <w:ind w:firstLineChars="100" w:firstLine="234"/>
              <w:rPr>
                <w:rFonts w:ascii="ＭＳ 明朝" w:hAnsi="ＭＳ 明朝" w:cs="ＭＳ 明朝"/>
                <w:color w:val="000000" w:themeColor="text1"/>
                <w:kern w:val="0"/>
              </w:rPr>
            </w:pPr>
            <w:r w:rsidRPr="000310ED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2"/>
                <w:szCs w:val="22"/>
              </w:rPr>
              <w:t>Made in MAEBASHIコンソーシアム</w:t>
            </w:r>
          </w:p>
          <w:p w14:paraId="22E86544" w14:textId="77777777" w:rsidR="002F3C7E" w:rsidRPr="000310ED" w:rsidRDefault="002F3C7E" w:rsidP="002F3C7E">
            <w:pPr>
              <w:snapToGrid w:val="0"/>
              <w:ind w:firstLineChars="100" w:firstLine="234"/>
              <w:rPr>
                <w:rFonts w:ascii="ＭＳ 明朝" w:hAnsi="Times New Roman"/>
                <w:color w:val="000000" w:themeColor="text1"/>
                <w:kern w:val="0"/>
                <w:sz w:val="22"/>
                <w:szCs w:val="22"/>
              </w:rPr>
            </w:pPr>
          </w:p>
          <w:p w14:paraId="54C1413B" w14:textId="77777777" w:rsidR="00785AB7" w:rsidRPr="008D4DA4" w:rsidRDefault="008543EB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AA0170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申請者　</w:t>
            </w:r>
            <w:r w:rsidR="00785AB7" w:rsidRPr="002F3C7E">
              <w:rPr>
                <w:rFonts w:ascii="ＭＳ 明朝" w:hAnsi="ＭＳ 明朝" w:cs="ＭＳ 明朝" w:hint="eastAsia"/>
                <w:spacing w:val="201"/>
                <w:kern w:val="0"/>
                <w:fitText w:val="1524" w:id="-866925056"/>
              </w:rPr>
              <w:t>団体</w:t>
            </w:r>
            <w:r w:rsidR="00785AB7" w:rsidRPr="002F3C7E">
              <w:rPr>
                <w:rFonts w:ascii="ＭＳ 明朝" w:hAnsi="ＭＳ 明朝" w:cs="ＭＳ 明朝" w:hint="eastAsia"/>
                <w:kern w:val="0"/>
                <w:fitText w:val="1524" w:id="-866925056"/>
              </w:rPr>
              <w:t>名</w:t>
            </w:r>
          </w:p>
          <w:p w14:paraId="14F0565E" w14:textId="77777777" w:rsidR="00785AB7" w:rsidRPr="008D4DA4" w:rsidRDefault="00785AB7" w:rsidP="00785AB7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Pr="00DD39CA">
              <w:rPr>
                <w:rFonts w:ascii="ＭＳ 明朝" w:hAnsi="ＭＳ 明朝" w:cs="ＭＳ 明朝" w:hint="eastAsia"/>
                <w:spacing w:val="195"/>
                <w:kern w:val="0"/>
                <w:fitText w:val="1524" w:id="-866925055"/>
              </w:rPr>
              <w:t>所在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-866925055"/>
              </w:rPr>
              <w:t>地</w:t>
            </w:r>
          </w:p>
          <w:p w14:paraId="632E1722" w14:textId="77777777" w:rsidR="00785AB7" w:rsidRPr="008D4DA4" w:rsidRDefault="00785AB7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代表者の氏名</w:t>
            </w:r>
            <w:r w:rsidR="00AA0170" w:rsidRPr="008D4DA4">
              <w:rPr>
                <w:rFonts w:hint="eastAsia"/>
              </w:rPr>
              <w:t xml:space="preserve">　　　　　　　　　　　　　　</w:t>
            </w:r>
          </w:p>
          <w:p w14:paraId="7A3A5C06" w14:textId="1AE1C71C" w:rsidR="008543EB" w:rsidRPr="008D4DA4" w:rsidRDefault="00785AB7" w:rsidP="005746C1">
            <w:pPr>
              <w:rPr>
                <w:rFonts w:ascii="ＭＳ 明朝" w:hAnsi="ＭＳ 明朝" w:hint="eastAsia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="003B283A">
              <w:rPr>
                <w:rFonts w:ascii="ＭＳ 明朝" w:hAnsi="ＭＳ 明朝" w:cs="ＭＳ 明朝" w:hint="eastAsia"/>
              </w:rPr>
              <w:t>電話</w:t>
            </w:r>
            <w:r w:rsidR="003B283A">
              <w:rPr>
                <w:rFonts w:ascii="ＭＳ 明朝" w:hAnsi="ＭＳ 明朝" w:cs="ＭＳ 明朝" w:hint="eastAsia"/>
                <w:kern w:val="0"/>
              </w:rPr>
              <w:t>/FAX番号</w:t>
            </w:r>
          </w:p>
          <w:p w14:paraId="2BE948DE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利用許可を受けた事項について、次のとおり変更・取消しをしたいので、申請します。</w:t>
            </w:r>
          </w:p>
        </w:tc>
      </w:tr>
      <w:tr w:rsidR="008D4DA4" w:rsidRPr="008D4DA4" w14:paraId="5E2A6033" w14:textId="77777777" w:rsidTr="006D0C5A">
        <w:trPr>
          <w:gridAfter w:val="1"/>
          <w:wAfter w:w="21" w:type="dxa"/>
          <w:trHeight w:val="554"/>
        </w:trPr>
        <w:tc>
          <w:tcPr>
            <w:tcW w:w="2032" w:type="dxa"/>
            <w:shd w:val="clear" w:color="auto" w:fill="auto"/>
            <w:vAlign w:val="center"/>
          </w:tcPr>
          <w:p w14:paraId="3E080DB5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利用許可年月日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14:paraId="56029DC3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年　　月　　日</w:t>
            </w:r>
          </w:p>
        </w:tc>
        <w:tc>
          <w:tcPr>
            <w:tcW w:w="1804" w:type="dxa"/>
            <w:gridSpan w:val="5"/>
            <w:shd w:val="clear" w:color="auto" w:fill="auto"/>
            <w:vAlign w:val="center"/>
          </w:tcPr>
          <w:p w14:paraId="3D6B26D8" w14:textId="77777777" w:rsidR="008543EB" w:rsidRPr="008D4DA4" w:rsidRDefault="004A1E05" w:rsidP="005746C1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利用</w:t>
            </w:r>
            <w:r w:rsidR="008543EB" w:rsidRPr="008D4DA4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52BE009D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第　　　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</w:t>
            </w:r>
            <w:r w:rsidRPr="008D4DA4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8D4DA4" w:rsidRPr="008D4DA4" w14:paraId="03A14E27" w14:textId="77777777" w:rsidTr="006D0C5A">
        <w:trPr>
          <w:gridAfter w:val="1"/>
          <w:wAfter w:w="21" w:type="dxa"/>
        </w:trPr>
        <w:tc>
          <w:tcPr>
            <w:tcW w:w="2032" w:type="dxa"/>
            <w:shd w:val="clear" w:color="auto" w:fill="auto"/>
          </w:tcPr>
          <w:p w14:paraId="1AB96437" w14:textId="77777777" w:rsidR="008543EB" w:rsidRPr="008D4DA4" w:rsidRDefault="00A36FC3" w:rsidP="00A36FC3">
            <w:pPr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変更・取消しの理由</w:t>
            </w:r>
          </w:p>
        </w:tc>
        <w:tc>
          <w:tcPr>
            <w:tcW w:w="7239" w:type="dxa"/>
            <w:gridSpan w:val="8"/>
            <w:shd w:val="clear" w:color="auto" w:fill="auto"/>
          </w:tcPr>
          <w:p w14:paraId="554643BB" w14:textId="77777777" w:rsidR="008543EB" w:rsidRPr="008D4DA4" w:rsidRDefault="008543EB" w:rsidP="005746C1">
            <w:pPr>
              <w:rPr>
                <w:rFonts w:ascii="ＭＳ 明朝" w:hAnsi="ＭＳ 明朝"/>
              </w:rPr>
            </w:pPr>
          </w:p>
        </w:tc>
      </w:tr>
      <w:tr w:rsidR="008D4DA4" w:rsidRPr="008D4DA4" w14:paraId="5663CA38" w14:textId="77777777" w:rsidTr="006D0C5A">
        <w:trPr>
          <w:gridAfter w:val="1"/>
          <w:wAfter w:w="21" w:type="dxa"/>
          <w:trHeight w:val="413"/>
        </w:trPr>
        <w:tc>
          <w:tcPr>
            <w:tcW w:w="9271" w:type="dxa"/>
            <w:gridSpan w:val="9"/>
            <w:shd w:val="clear" w:color="auto" w:fill="auto"/>
            <w:vAlign w:val="center"/>
          </w:tcPr>
          <w:p w14:paraId="5E3FF340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  <w:spacing w:val="75"/>
                <w:kern w:val="0"/>
              </w:rPr>
              <w:t>変更・取消しの内</w:t>
            </w:r>
            <w:r w:rsidRPr="008D4DA4">
              <w:rPr>
                <w:rFonts w:ascii="ＭＳ 明朝" w:hAnsi="ＭＳ 明朝" w:cs="ＭＳ 明朝" w:hint="eastAsia"/>
                <w:kern w:val="0"/>
              </w:rPr>
              <w:t>容</w:t>
            </w:r>
          </w:p>
        </w:tc>
      </w:tr>
      <w:tr w:rsidR="008D4DA4" w:rsidRPr="008D4DA4" w14:paraId="413A71C6" w14:textId="77777777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4D51BCBB" w14:textId="77777777" w:rsidR="008543EB" w:rsidRPr="008D4DA4" w:rsidRDefault="00A36FC3" w:rsidP="006D0C5A">
            <w:pPr>
              <w:jc w:val="center"/>
              <w:rPr>
                <w:rFonts w:ascii="ＭＳ 明朝" w:hAnsi="ＭＳ 明朝"/>
              </w:rPr>
            </w:pPr>
            <w:r w:rsidRPr="00DD39CA">
              <w:rPr>
                <w:rFonts w:ascii="ＭＳ 明朝" w:hAnsi="ＭＳ 明朝" w:hint="eastAsia"/>
                <w:spacing w:val="90"/>
                <w:kern w:val="0"/>
                <w:fitText w:val="1524" w:id="-869595904"/>
              </w:rPr>
              <w:t>利用日</w:t>
            </w:r>
            <w:r w:rsidRPr="00DD39CA">
              <w:rPr>
                <w:rFonts w:ascii="ＭＳ 明朝" w:hAnsi="ＭＳ 明朝" w:hint="eastAsia"/>
                <w:spacing w:val="7"/>
                <w:kern w:val="0"/>
                <w:fitText w:val="1524" w:id="-869595904"/>
              </w:rPr>
              <w:t>時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53C22B79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変更・取消し前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5B0A9D1E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</w:t>
            </w:r>
          </w:p>
        </w:tc>
      </w:tr>
      <w:tr w:rsidR="008D4DA4" w:rsidRPr="008D4DA4" w14:paraId="36E80DE9" w14:textId="77777777" w:rsidTr="002F3C7E">
        <w:trPr>
          <w:gridAfter w:val="1"/>
          <w:wAfter w:w="21" w:type="dxa"/>
          <w:trHeight w:val="600"/>
        </w:trPr>
        <w:tc>
          <w:tcPr>
            <w:tcW w:w="2032" w:type="dxa"/>
            <w:vMerge/>
            <w:shd w:val="clear" w:color="auto" w:fill="auto"/>
            <w:vAlign w:val="center"/>
          </w:tcPr>
          <w:p w14:paraId="7A2B85A7" w14:textId="77777777" w:rsidR="008543EB" w:rsidRPr="008D4DA4" w:rsidRDefault="008543EB" w:rsidP="006D0C5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72B357DE" w14:textId="77777777"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653ED7C2" w14:textId="77777777" w:rsidR="008543EB" w:rsidRPr="008D4DA4" w:rsidRDefault="00D15029" w:rsidP="006D0C5A">
            <w:pPr>
              <w:ind w:firstLineChars="200" w:firstLine="507"/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年　　月　　日（　</w:t>
            </w:r>
            <w:r w:rsidR="008543EB" w:rsidRPr="008D4DA4">
              <w:rPr>
                <w:rFonts w:ascii="ＭＳ 明朝" w:hAnsi="ＭＳ 明朝" w:cs="ＭＳ 明朝" w:hint="eastAsia"/>
              </w:rPr>
              <w:t>曜</w:t>
            </w:r>
            <w:r w:rsidRPr="008D4DA4">
              <w:rPr>
                <w:rFonts w:ascii="ＭＳ 明朝" w:hAnsi="ＭＳ 明朝" w:cs="ＭＳ 明朝" w:hint="eastAsia"/>
              </w:rPr>
              <w:t>日</w:t>
            </w:r>
            <w:r w:rsidR="008543EB" w:rsidRPr="008D4DA4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8D4DA4" w:rsidRPr="008D4DA4" w14:paraId="2B2713EE" w14:textId="77777777" w:rsidTr="006D0C5A">
        <w:trPr>
          <w:gridAfter w:val="1"/>
          <w:wAfter w:w="21" w:type="dxa"/>
          <w:trHeight w:val="800"/>
        </w:trPr>
        <w:tc>
          <w:tcPr>
            <w:tcW w:w="2032" w:type="dxa"/>
            <w:vMerge/>
            <w:shd w:val="clear" w:color="auto" w:fill="auto"/>
          </w:tcPr>
          <w:p w14:paraId="7F6A74B7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320C7EDA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246B3A1A" w14:textId="77777777"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40A0C72B" w14:textId="77777777"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14:paraId="7305A0A6" w14:textId="77777777"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39F0ECF4" w14:textId="77777777" w:rsidR="005A1FA3" w:rsidRPr="008D4DA4" w:rsidRDefault="005A1FA3" w:rsidP="006D0C5A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□午前</w:t>
            </w:r>
            <w:r w:rsidRPr="008D4DA4">
              <w:rPr>
                <w:rFonts w:ascii="ＭＳ 明朝" w:hAnsi="ＭＳ 明朝" w:hint="eastAsia"/>
              </w:rPr>
              <w:t>（</w:t>
            </w:r>
            <w:r w:rsidR="00DF3912" w:rsidRPr="008D4DA4">
              <w:rPr>
                <w:rFonts w:ascii="ＭＳ 明朝" w:hAnsi="ＭＳ 明朝" w:hint="eastAsia"/>
              </w:rPr>
              <w:t xml:space="preserve"> </w:t>
            </w:r>
            <w:r w:rsidRPr="008D4DA4">
              <w:rPr>
                <w:rFonts w:ascii="ＭＳ 明朝" w:hAnsi="ＭＳ 明朝" w:hint="eastAsia"/>
              </w:rPr>
              <w:t>9時～1</w:t>
            </w:r>
            <w:r w:rsidR="00903DAF" w:rsidRPr="008D4DA4">
              <w:rPr>
                <w:rFonts w:ascii="ＭＳ 明朝" w:hAnsi="ＭＳ 明朝" w:hint="eastAsia"/>
              </w:rPr>
              <w:t>2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6ABF0ECD" w14:textId="77777777" w:rsidR="005A1FA3" w:rsidRPr="008D4DA4" w:rsidRDefault="005A1FA3" w:rsidP="000545A8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□午後</w:t>
            </w:r>
            <w:r w:rsidRPr="008D4DA4">
              <w:rPr>
                <w:rFonts w:ascii="ＭＳ 明朝" w:hAnsi="ＭＳ 明朝" w:hint="eastAsia"/>
              </w:rPr>
              <w:t>（13時～1</w:t>
            </w:r>
            <w:r w:rsidR="00DF3912" w:rsidRPr="008D4DA4">
              <w:rPr>
                <w:rFonts w:ascii="ＭＳ 明朝" w:hAnsi="ＭＳ 明朝" w:hint="eastAsia"/>
              </w:rPr>
              <w:t>7</w:t>
            </w:r>
            <w:r w:rsidRPr="008D4DA4">
              <w:rPr>
                <w:rFonts w:ascii="ＭＳ 明朝" w:hAnsi="ＭＳ 明朝" w:hint="eastAsia"/>
              </w:rPr>
              <w:t>時）</w:t>
            </w:r>
          </w:p>
          <w:p w14:paraId="3EA7B739" w14:textId="77777777" w:rsidR="00DF3912" w:rsidRPr="008D4DA4" w:rsidRDefault="00DF3912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□夜間（1</w:t>
            </w:r>
            <w:r w:rsidR="00903DAF" w:rsidRPr="008D4DA4">
              <w:rPr>
                <w:rFonts w:ascii="ＭＳ 明朝" w:hAnsi="ＭＳ 明朝" w:hint="eastAsia"/>
              </w:rPr>
              <w:t>8</w:t>
            </w:r>
            <w:r w:rsidRPr="008D4DA4">
              <w:rPr>
                <w:rFonts w:ascii="ＭＳ 明朝" w:hAnsi="ＭＳ 明朝" w:hint="eastAsia"/>
              </w:rPr>
              <w:t>時～22時）</w:t>
            </w:r>
          </w:p>
          <w:p w14:paraId="432CDD00" w14:textId="77777777" w:rsidR="00AA0170" w:rsidRPr="008D4DA4" w:rsidRDefault="00AA0170" w:rsidP="00903DAF">
            <w:pPr>
              <w:ind w:firstLineChars="100" w:firstLine="254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□全日（ 9時～22時）</w:t>
            </w:r>
          </w:p>
        </w:tc>
      </w:tr>
      <w:tr w:rsidR="008D4DA4" w:rsidRPr="008D4DA4" w14:paraId="61A4D6CB" w14:textId="77777777" w:rsidTr="00E25B05">
        <w:trPr>
          <w:gridAfter w:val="1"/>
          <w:wAfter w:w="21" w:type="dxa"/>
          <w:trHeight w:val="600"/>
        </w:trPr>
        <w:tc>
          <w:tcPr>
            <w:tcW w:w="2032" w:type="dxa"/>
            <w:shd w:val="clear" w:color="auto" w:fill="auto"/>
            <w:vAlign w:val="center"/>
          </w:tcPr>
          <w:p w14:paraId="15345D84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F849D3">
              <w:rPr>
                <w:rFonts w:ascii="ＭＳ 明朝" w:hAnsi="ＭＳ 明朝" w:cs="ＭＳ 明朝" w:hint="eastAsia"/>
                <w:spacing w:val="41"/>
                <w:kern w:val="0"/>
                <w:fitText w:val="1524" w:id="-869595648"/>
              </w:rPr>
              <w:t>利用部屋</w:t>
            </w:r>
            <w:r w:rsidRPr="00F849D3">
              <w:rPr>
                <w:rFonts w:ascii="ＭＳ 明朝" w:hAnsi="ＭＳ 明朝" w:cs="ＭＳ 明朝" w:hint="eastAsia"/>
                <w:spacing w:val="-2"/>
                <w:kern w:val="0"/>
                <w:fitText w:val="1524" w:id="-869595648"/>
              </w:rPr>
              <w:t>名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4F45272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7C0B8972" w14:textId="77777777" w:rsidR="005A1FA3" w:rsidRPr="008D4DA4" w:rsidRDefault="005A1FA3" w:rsidP="00E25B05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8D4DA4" w:rsidRPr="008D4DA4" w14:paraId="4C9573F2" w14:textId="77777777" w:rsidTr="00E25B05">
        <w:trPr>
          <w:gridAfter w:val="1"/>
          <w:wAfter w:w="21" w:type="dxa"/>
          <w:trHeight w:val="563"/>
        </w:trPr>
        <w:tc>
          <w:tcPr>
            <w:tcW w:w="2032" w:type="dxa"/>
            <w:shd w:val="clear" w:color="auto" w:fill="auto"/>
            <w:vAlign w:val="center"/>
          </w:tcPr>
          <w:p w14:paraId="0BD117AB" w14:textId="77777777" w:rsidR="00E25B05" w:rsidRPr="008D4DA4" w:rsidRDefault="00E25B05" w:rsidP="006D0C5A">
            <w:pPr>
              <w:jc w:val="center"/>
              <w:rPr>
                <w:rFonts w:ascii="ＭＳ 明朝" w:hAnsi="ＭＳ 明朝" w:cs="ＭＳ 明朝"/>
                <w:kern w:val="0"/>
              </w:rPr>
            </w:pPr>
            <w:r w:rsidRPr="00DD39CA">
              <w:rPr>
                <w:rFonts w:ascii="ＭＳ 明朝" w:hAnsi="ＭＳ 明朝" w:cs="ＭＳ 明朝" w:hint="eastAsia"/>
                <w:spacing w:val="90"/>
                <w:kern w:val="0"/>
                <w:fitText w:val="1524" w:id="429675520"/>
              </w:rPr>
              <w:t>利用人</w:t>
            </w:r>
            <w:r w:rsidRPr="00DD39CA">
              <w:rPr>
                <w:rFonts w:ascii="ＭＳ 明朝" w:hAnsi="ＭＳ 明朝" w:cs="ＭＳ 明朝" w:hint="eastAsia"/>
                <w:spacing w:val="7"/>
                <w:kern w:val="0"/>
                <w:fitText w:val="1524" w:id="429675520"/>
              </w:rPr>
              <w:t>数</w:t>
            </w: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6F85C081" w14:textId="75903C49"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2F3C7E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人</w:t>
            </w:r>
          </w:p>
        </w:tc>
        <w:tc>
          <w:tcPr>
            <w:tcW w:w="3683" w:type="dxa"/>
            <w:gridSpan w:val="5"/>
            <w:shd w:val="clear" w:color="auto" w:fill="auto"/>
            <w:vAlign w:val="center"/>
          </w:tcPr>
          <w:p w14:paraId="7936F658" w14:textId="75D1BC3A" w:rsidR="00E25B05" w:rsidRPr="008D4DA4" w:rsidRDefault="00E25B05" w:rsidP="006D0C5A">
            <w:pPr>
              <w:jc w:val="center"/>
              <w:rPr>
                <w:rFonts w:ascii="ＭＳ 明朝" w:hAnsi="ＭＳ 明朝" w:cs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 xml:space="preserve">　　　　　　　</w:t>
            </w:r>
            <w:r w:rsidR="002F3C7E">
              <w:rPr>
                <w:rFonts w:ascii="ＭＳ 明朝" w:hAnsi="ＭＳ 明朝" w:cs="ＭＳ 明朝" w:hint="eastAsia"/>
              </w:rPr>
              <w:t xml:space="preserve">　　　</w:t>
            </w:r>
            <w:r w:rsidRPr="008D4DA4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8D4DA4" w:rsidRPr="008D4DA4" w14:paraId="70F241DA" w14:textId="77777777" w:rsidTr="006D0C5A">
        <w:trPr>
          <w:gridAfter w:val="1"/>
          <w:wAfter w:w="21" w:type="dxa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14:paraId="1C8DECFF" w14:textId="3437B369" w:rsidR="005A1FA3" w:rsidRPr="008D4DA4" w:rsidRDefault="004B41A2" w:rsidP="006D0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利　用　</w:t>
            </w:r>
            <w:r w:rsidR="005A1FA3" w:rsidRPr="008D4DA4">
              <w:rPr>
                <w:rFonts w:ascii="ＭＳ 明朝" w:hAnsi="ＭＳ 明朝" w:cs="ＭＳ 明朝" w:hint="eastAsia"/>
                <w:kern w:val="0"/>
              </w:rPr>
              <w:t>料</w:t>
            </w:r>
          </w:p>
        </w:tc>
        <w:tc>
          <w:tcPr>
            <w:tcW w:w="2413" w:type="dxa"/>
            <w:shd w:val="clear" w:color="auto" w:fill="auto"/>
          </w:tcPr>
          <w:p w14:paraId="0BC9C390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変更前の額</w:t>
            </w:r>
          </w:p>
        </w:tc>
        <w:tc>
          <w:tcPr>
            <w:tcW w:w="2286" w:type="dxa"/>
            <w:gridSpan w:val="3"/>
            <w:shd w:val="clear" w:color="auto" w:fill="auto"/>
          </w:tcPr>
          <w:p w14:paraId="56602562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変更後の額</w:t>
            </w:r>
          </w:p>
        </w:tc>
        <w:tc>
          <w:tcPr>
            <w:tcW w:w="2540" w:type="dxa"/>
            <w:gridSpan w:val="4"/>
            <w:shd w:val="clear" w:color="auto" w:fill="auto"/>
          </w:tcPr>
          <w:p w14:paraId="4186F1AD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cs="ＭＳ 明朝" w:hint="eastAsia"/>
              </w:rPr>
              <w:t>差</w:t>
            </w:r>
            <w:r w:rsidR="00785AB7" w:rsidRPr="008D4DA4">
              <w:rPr>
                <w:rFonts w:ascii="ＭＳ 明朝" w:hAnsi="ＭＳ 明朝" w:cs="ＭＳ 明朝" w:hint="eastAsia"/>
              </w:rPr>
              <w:t xml:space="preserve">　　</w:t>
            </w:r>
            <w:r w:rsidRPr="008D4DA4">
              <w:rPr>
                <w:rFonts w:ascii="ＭＳ 明朝" w:hAnsi="ＭＳ 明朝" w:cs="ＭＳ 明朝" w:hint="eastAsia"/>
              </w:rPr>
              <w:t>額</w:t>
            </w:r>
          </w:p>
        </w:tc>
      </w:tr>
      <w:tr w:rsidR="008D4DA4" w:rsidRPr="008D4DA4" w14:paraId="25B67B36" w14:textId="77777777" w:rsidTr="006D0C5A">
        <w:trPr>
          <w:gridAfter w:val="1"/>
          <w:wAfter w:w="21" w:type="dxa"/>
          <w:trHeight w:val="564"/>
        </w:trPr>
        <w:tc>
          <w:tcPr>
            <w:tcW w:w="2032" w:type="dxa"/>
            <w:vMerge/>
            <w:shd w:val="clear" w:color="auto" w:fill="auto"/>
            <w:vAlign w:val="center"/>
          </w:tcPr>
          <w:p w14:paraId="18D53764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6BAC015" w14:textId="77777777" w:rsidR="005A1FA3" w:rsidRPr="008D4DA4" w:rsidRDefault="005A1FA3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0567CDC8" w14:textId="77777777"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A4E3790" w14:textId="77777777" w:rsidR="005A1FA3" w:rsidRPr="008D4DA4" w:rsidRDefault="00BB6045" w:rsidP="006D0C5A">
            <w:pPr>
              <w:jc w:val="right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 xml:space="preserve">※　　　　　　　</w:t>
            </w:r>
            <w:r w:rsidR="005A1FA3" w:rsidRPr="008D4DA4">
              <w:rPr>
                <w:rFonts w:ascii="ＭＳ 明朝" w:hAnsi="ＭＳ 明朝" w:hint="eastAsia"/>
              </w:rPr>
              <w:t>円</w:t>
            </w:r>
          </w:p>
        </w:tc>
      </w:tr>
      <w:tr w:rsidR="005A1FA3" w:rsidRPr="008D4DA4" w14:paraId="33C58D1F" w14:textId="77777777" w:rsidTr="006D0C5A">
        <w:trPr>
          <w:gridAfter w:val="1"/>
          <w:wAfter w:w="21" w:type="dxa"/>
          <w:trHeight w:val="1209"/>
        </w:trPr>
        <w:tc>
          <w:tcPr>
            <w:tcW w:w="2032" w:type="dxa"/>
            <w:shd w:val="clear" w:color="auto" w:fill="auto"/>
            <w:vAlign w:val="center"/>
          </w:tcPr>
          <w:p w14:paraId="64A18FAC" w14:textId="77777777" w:rsidR="005A1FA3" w:rsidRPr="008D4DA4" w:rsidRDefault="005A1FA3" w:rsidP="006D0C5A">
            <w:pPr>
              <w:ind w:firstLineChars="34" w:firstLine="86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5119726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2EE0423B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6C599877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  <w:p w14:paraId="443AEE90" w14:textId="77777777" w:rsidR="005A1FA3" w:rsidRPr="008D4DA4" w:rsidRDefault="005A1FA3" w:rsidP="005746C1">
            <w:pPr>
              <w:rPr>
                <w:rFonts w:ascii="ＭＳ 明朝" w:hAnsi="ＭＳ 明朝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14:paraId="23DEE25B" w14:textId="77777777" w:rsidR="005A1FA3" w:rsidRPr="008D4DA4" w:rsidRDefault="005A1FA3" w:rsidP="006D0C5A">
            <w:pPr>
              <w:jc w:val="center"/>
              <w:rPr>
                <w:rFonts w:ascii="ＭＳ 明朝" w:hAnsi="ＭＳ 明朝"/>
              </w:rPr>
            </w:pPr>
            <w:r w:rsidRPr="008D4DA4">
              <w:rPr>
                <w:rFonts w:ascii="ＭＳ 明朝" w:hAnsi="ＭＳ 明朝" w:hint="eastAsia"/>
              </w:rPr>
              <w:t>許可印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389E80F2" w14:textId="77777777" w:rsidR="005A1FA3" w:rsidRPr="008D4DA4" w:rsidRDefault="005A1FA3" w:rsidP="006D0C5A">
            <w:pPr>
              <w:ind w:rightChars="-46" w:right="-117"/>
              <w:rPr>
                <w:rFonts w:ascii="ＭＳ 明朝" w:hAnsi="ＭＳ 明朝"/>
              </w:rPr>
            </w:pPr>
          </w:p>
        </w:tc>
      </w:tr>
    </w:tbl>
    <w:p w14:paraId="3CC3A37F" w14:textId="77777777" w:rsidR="008543EB" w:rsidRPr="008D4DA4" w:rsidRDefault="008543EB" w:rsidP="008543EB">
      <w:pPr>
        <w:spacing w:line="120" w:lineRule="exact"/>
        <w:rPr>
          <w:rFonts w:ascii="ＭＳ 明朝" w:hAnsi="ＭＳ 明朝"/>
        </w:rPr>
      </w:pPr>
    </w:p>
    <w:p w14:paraId="386412AF" w14:textId="77777777" w:rsidR="00542493" w:rsidRPr="008D4DA4" w:rsidRDefault="00542493" w:rsidP="00542493">
      <w:pPr>
        <w:spacing w:line="320" w:lineRule="exact"/>
        <w:ind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注１　該当区分の□には、レ印を記入してください。</w:t>
      </w:r>
    </w:p>
    <w:p w14:paraId="722D8B5A" w14:textId="67DD0901" w:rsidR="00125C80" w:rsidRPr="008D4DA4" w:rsidRDefault="00542493" w:rsidP="00542493">
      <w:pPr>
        <w:spacing w:line="320" w:lineRule="exact"/>
        <w:ind w:leftChars="100" w:left="254" w:firstLineChars="100" w:firstLine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>２</w:t>
      </w:r>
      <w:r w:rsidR="00125C80" w:rsidRPr="008D4DA4">
        <w:rPr>
          <w:rFonts w:ascii="ＭＳ 明朝" w:hAnsi="ＭＳ 明朝" w:cs="ＭＳ 明朝" w:hint="eastAsia"/>
        </w:rPr>
        <w:t xml:space="preserve">　※欄は、</w:t>
      </w:r>
      <w:r w:rsidR="002F3C7E">
        <w:rPr>
          <w:rFonts w:ascii="ＭＳ 明朝" w:hAnsi="ＭＳ 明朝" w:cs="ＭＳ 明朝" w:hint="eastAsia"/>
        </w:rPr>
        <w:t>施設職員</w:t>
      </w:r>
      <w:r w:rsidR="00125C80" w:rsidRPr="008D4DA4">
        <w:rPr>
          <w:rFonts w:ascii="ＭＳ 明朝" w:hAnsi="ＭＳ 明朝" w:cs="ＭＳ 明朝" w:hint="eastAsia"/>
        </w:rPr>
        <w:t>が記入します。</w:t>
      </w:r>
    </w:p>
    <w:p w14:paraId="5847FC59" w14:textId="77777777" w:rsidR="001A4915" w:rsidRPr="008D4DA4" w:rsidRDefault="00542493" w:rsidP="00E25B05">
      <w:pPr>
        <w:spacing w:line="320" w:lineRule="exact"/>
        <w:ind w:leftChars="199" w:left="759" w:hangingChars="100" w:hanging="254"/>
        <w:rPr>
          <w:rFonts w:ascii="ＭＳ 明朝" w:hAnsi="ＭＳ 明朝" w:cs="ＭＳ 明朝"/>
        </w:rPr>
      </w:pPr>
      <w:r w:rsidRPr="008D4DA4">
        <w:rPr>
          <w:rFonts w:ascii="ＭＳ 明朝" w:hAnsi="ＭＳ 明朝" w:cs="ＭＳ 明朝" w:hint="eastAsia"/>
        </w:rPr>
        <w:t xml:space="preserve">３　</w:t>
      </w:r>
      <w:r w:rsidR="00A36FC3" w:rsidRPr="008D4DA4">
        <w:rPr>
          <w:rFonts w:ascii="ＭＳ 明朝" w:hAnsi="ＭＳ 明朝" w:cs="ＭＳ 明朝" w:hint="eastAsia"/>
        </w:rPr>
        <w:t>許可印の押印された</w:t>
      </w:r>
      <w:r w:rsidR="00DE097D" w:rsidRPr="008D4DA4">
        <w:rPr>
          <w:rFonts w:ascii="ＭＳ 明朝" w:hAnsi="ＭＳ 明朝" w:cs="ＭＳ 明朝" w:hint="eastAsia"/>
        </w:rPr>
        <w:t>臨江閣</w:t>
      </w:r>
      <w:r w:rsidR="00223091" w:rsidRPr="008D4DA4">
        <w:rPr>
          <w:rFonts w:ascii="ＭＳ 明朝" w:hAnsi="ＭＳ 明朝" w:cs="ＭＳ 明朝" w:hint="eastAsia"/>
        </w:rPr>
        <w:t>利用許可申請書</w:t>
      </w:r>
      <w:r w:rsidR="008543EB" w:rsidRPr="008D4DA4">
        <w:rPr>
          <w:rFonts w:ascii="ＭＳ 明朝" w:hAnsi="ＭＳ 明朝" w:cs="ＭＳ 明朝" w:hint="eastAsia"/>
        </w:rPr>
        <w:t>を添付してください。</w:t>
      </w:r>
    </w:p>
    <w:sectPr w:rsidR="001A4915" w:rsidRPr="008D4DA4" w:rsidSect="00E3185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112CC" w14:textId="77777777" w:rsidR="00A0030F" w:rsidRDefault="00A0030F" w:rsidP="008D4DA4">
      <w:r>
        <w:separator/>
      </w:r>
    </w:p>
  </w:endnote>
  <w:endnote w:type="continuationSeparator" w:id="0">
    <w:p w14:paraId="66987B31" w14:textId="77777777" w:rsidR="00A0030F" w:rsidRDefault="00A0030F" w:rsidP="008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FA17" w14:textId="77777777" w:rsidR="00A0030F" w:rsidRDefault="00A0030F" w:rsidP="008D4DA4">
      <w:r>
        <w:separator/>
      </w:r>
    </w:p>
  </w:footnote>
  <w:footnote w:type="continuationSeparator" w:id="0">
    <w:p w14:paraId="59EEBCAE" w14:textId="77777777" w:rsidR="00A0030F" w:rsidRDefault="00A0030F" w:rsidP="008D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668DB" w14:textId="072EEF2E" w:rsidR="002F3C7E" w:rsidRPr="002F3C7E" w:rsidRDefault="002F3C7E" w:rsidP="002F3C7E">
    <w:pPr>
      <w:spacing w:line="320" w:lineRule="exact"/>
      <w:ind w:firstLineChars="100" w:firstLine="240"/>
      <w:rPr>
        <w:rFonts w:ascii="ＭＳ 明朝" w:hAnsi="ＭＳ 明朝" w:cs="ＭＳ 明朝"/>
      </w:rPr>
    </w:pPr>
    <w:r w:rsidRPr="008D4DA4">
      <w:rPr>
        <w:rFonts w:ascii="ＭＳ 明朝" w:hAnsi="ＭＳ 明朝" w:cs="ＭＳ 明朝"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 w16cid:durableId="845440746">
    <w:abstractNumId w:val="4"/>
  </w:num>
  <w:num w:numId="2" w16cid:durableId="103771492">
    <w:abstractNumId w:val="3"/>
  </w:num>
  <w:num w:numId="3" w16cid:durableId="41909425">
    <w:abstractNumId w:val="6"/>
  </w:num>
  <w:num w:numId="4" w16cid:durableId="487477942">
    <w:abstractNumId w:val="2"/>
  </w:num>
  <w:num w:numId="5" w16cid:durableId="1851752289">
    <w:abstractNumId w:val="1"/>
  </w:num>
  <w:num w:numId="6" w16cid:durableId="1151094597">
    <w:abstractNumId w:val="5"/>
  </w:num>
  <w:num w:numId="7" w16cid:durableId="122533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858"/>
    <w:rsid w:val="00041ED2"/>
    <w:rsid w:val="000545A8"/>
    <w:rsid w:val="000F0FC1"/>
    <w:rsid w:val="000F513E"/>
    <w:rsid w:val="00125C80"/>
    <w:rsid w:val="001A4915"/>
    <w:rsid w:val="001C550F"/>
    <w:rsid w:val="00223091"/>
    <w:rsid w:val="00242970"/>
    <w:rsid w:val="002A5260"/>
    <w:rsid w:val="002F3C7E"/>
    <w:rsid w:val="00300843"/>
    <w:rsid w:val="003B283A"/>
    <w:rsid w:val="003F6578"/>
    <w:rsid w:val="00411FEE"/>
    <w:rsid w:val="004A1E05"/>
    <w:rsid w:val="004B41A2"/>
    <w:rsid w:val="00525320"/>
    <w:rsid w:val="00542493"/>
    <w:rsid w:val="005746C1"/>
    <w:rsid w:val="005A1FA3"/>
    <w:rsid w:val="005B3A96"/>
    <w:rsid w:val="005D34BA"/>
    <w:rsid w:val="005E3B4F"/>
    <w:rsid w:val="005E3C2C"/>
    <w:rsid w:val="005F1E91"/>
    <w:rsid w:val="00610D8F"/>
    <w:rsid w:val="006315EC"/>
    <w:rsid w:val="00654564"/>
    <w:rsid w:val="00697A57"/>
    <w:rsid w:val="006A1E5B"/>
    <w:rsid w:val="006B6A18"/>
    <w:rsid w:val="006D0C5A"/>
    <w:rsid w:val="006D1309"/>
    <w:rsid w:val="00723326"/>
    <w:rsid w:val="007440FA"/>
    <w:rsid w:val="00785AB7"/>
    <w:rsid w:val="007A74BA"/>
    <w:rsid w:val="00804966"/>
    <w:rsid w:val="00805599"/>
    <w:rsid w:val="008543EB"/>
    <w:rsid w:val="008A798C"/>
    <w:rsid w:val="008D47DF"/>
    <w:rsid w:val="008D4DA4"/>
    <w:rsid w:val="008E7235"/>
    <w:rsid w:val="00903DAF"/>
    <w:rsid w:val="009421ED"/>
    <w:rsid w:val="009F4CA9"/>
    <w:rsid w:val="00A0030F"/>
    <w:rsid w:val="00A36FC3"/>
    <w:rsid w:val="00AA0170"/>
    <w:rsid w:val="00AA1E87"/>
    <w:rsid w:val="00AC633F"/>
    <w:rsid w:val="00AD6F1F"/>
    <w:rsid w:val="00B119E4"/>
    <w:rsid w:val="00BB6045"/>
    <w:rsid w:val="00C00620"/>
    <w:rsid w:val="00C64DEF"/>
    <w:rsid w:val="00CB338A"/>
    <w:rsid w:val="00D12CBE"/>
    <w:rsid w:val="00D15029"/>
    <w:rsid w:val="00D3478C"/>
    <w:rsid w:val="00D95AE4"/>
    <w:rsid w:val="00DB794D"/>
    <w:rsid w:val="00DD39CA"/>
    <w:rsid w:val="00DE097D"/>
    <w:rsid w:val="00DF3912"/>
    <w:rsid w:val="00E10E2D"/>
    <w:rsid w:val="00E25B05"/>
    <w:rsid w:val="00E31858"/>
    <w:rsid w:val="00E42594"/>
    <w:rsid w:val="00E660E8"/>
    <w:rsid w:val="00E710BA"/>
    <w:rsid w:val="00EA1F12"/>
    <w:rsid w:val="00F65753"/>
    <w:rsid w:val="00F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AA1E1"/>
  <w15:docId w15:val="{5334524C-C6CD-4EC2-BD02-379C252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4DA4"/>
    <w:rPr>
      <w:kern w:val="2"/>
      <w:sz w:val="24"/>
      <w:szCs w:val="24"/>
    </w:rPr>
  </w:style>
  <w:style w:type="paragraph" w:styleId="a7">
    <w:name w:val="footer"/>
    <w:basedOn w:val="a"/>
    <w:link w:val="a8"/>
    <w:rsid w:val="008D4D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4D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042pc084</dc:creator>
  <cp:lastModifiedBy>Shikishima01</cp:lastModifiedBy>
  <cp:revision>13</cp:revision>
  <cp:lastPrinted>2017-05-25T05:17:00Z</cp:lastPrinted>
  <dcterms:created xsi:type="dcterms:W3CDTF">2016-12-01T02:44:00Z</dcterms:created>
  <dcterms:modified xsi:type="dcterms:W3CDTF">2025-04-01T09:44:00Z</dcterms:modified>
</cp:coreProperties>
</file>